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35" w:rsidRPr="00CF3B35" w:rsidRDefault="00CF3B35" w:rsidP="00CF3B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B35">
        <w:rPr>
          <w:rFonts w:ascii="Times New Roman" w:eastAsia="Calibri" w:hAnsi="Times New Roman" w:cs="Times New Roman"/>
          <w:b/>
          <w:sz w:val="24"/>
          <w:szCs w:val="24"/>
        </w:rPr>
        <w:t>SUGLASNOST RODITELJA ZA FOTOGRAFIRANJE I SNIMANJE</w:t>
      </w:r>
    </w:p>
    <w:p w:rsidR="00CF3B35" w:rsidRPr="00CF3B35" w:rsidRDefault="00CF3B35" w:rsidP="00CF3B35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>PREDŠKOLSKOJ USTANOVI „VRTULJAK“</w:t>
      </w:r>
      <w:r w:rsidR="00945F62">
        <w:rPr>
          <w:rFonts w:ascii="Times New Roman" w:eastAsia="Calibri" w:hAnsi="Times New Roman" w:cs="Times New Roman"/>
          <w:sz w:val="24"/>
          <w:szCs w:val="24"/>
        </w:rPr>
        <w:t xml:space="preserve"> NUŠTAR ZA PEDAGOŠKU GODINU 2025./26</w:t>
      </w:r>
      <w:r w:rsidRPr="00CF3B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3B35" w:rsidRPr="00CF3B35" w:rsidRDefault="00CF3B35" w:rsidP="005A390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Roditelj daje suglasnost da se njegovo dijete fotografira i snima vrtićkom opremom</w:t>
      </w:r>
    </w:p>
    <w:p w:rsidR="00CF3B35" w:rsidRPr="00CF3B35" w:rsidRDefault="00CF3B35" w:rsidP="00CF3B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F3B35" w:rsidRPr="00CF3B35" w:rsidRDefault="00CF3B35" w:rsidP="00CF3B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(ime i prezime djeteta)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u vrtiću tijekom odgojno obrazovnog rada u svim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>programima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u svim aktivnostima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>izvan vrtića – npr. šetnje, izleti, posjete, boravci u prirodi itd.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Djecu će snimati odgojitelji ili zaposlenici vrtića ovlašteni od ravnateljice, a fotografije i snimke će se koristiti isključivo za potrebe: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rada s djecom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prezentiranje rada roditeljima ( kutići za roditelje, roditeljski sastanci )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svih oblika stručnog usavršavanja odgojitelja i stručnih suradnika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arhiviranja ( ljetopis i sl.)</w:t>
      </w:r>
    </w:p>
    <w:p w:rsidR="00C44F4E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promicanja rada vrtića informacijama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koje služe isključivo u obrazovnom </w:t>
      </w:r>
      <w:r w:rsidR="00C44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procesu 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( knjige, udžbenici, bilteni, monografije, zbornici )</w:t>
      </w:r>
    </w:p>
    <w:p w:rsidR="00CF3B35" w:rsidRPr="00CF3B35" w:rsidRDefault="00CF3B35" w:rsidP="00CF3B35">
      <w:pPr>
        <w:pStyle w:val="Odlomakpopisa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4F4E">
        <w:rPr>
          <w:rFonts w:ascii="Times New Roman" w:eastAsia="Calibri" w:hAnsi="Times New Roman" w:cs="Times New Roman"/>
          <w:sz w:val="24"/>
          <w:szCs w:val="24"/>
        </w:rPr>
        <w:t>prezentiranje rada vrtića u medijima ( novine i drugi tisak, radijski i  televizijski program, program  novinskih agencija, elektroničke publikacije</w:t>
      </w:r>
      <w:r w:rsidR="002773F4">
        <w:rPr>
          <w:rFonts w:ascii="Times New Roman" w:eastAsia="Calibri" w:hAnsi="Times New Roman" w:cs="Times New Roman"/>
          <w:sz w:val="24"/>
          <w:szCs w:val="24"/>
        </w:rPr>
        <w:t xml:space="preserve">, vrtić  </w:t>
      </w:r>
      <w:r w:rsidRPr="00CF3B35">
        <w:rPr>
          <w:rFonts w:ascii="Times New Roman" w:eastAsia="Calibri" w:hAnsi="Times New Roman" w:cs="Times New Roman"/>
          <w:sz w:val="24"/>
          <w:szCs w:val="24"/>
        </w:rPr>
        <w:t>će koristiti snimke i fotografije djece za prezentiranje rada na Internetu.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Za svako snimanje profesionalnog fotografa tražit ćemo posebnu </w:t>
      </w:r>
      <w:r w:rsidR="00C44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>suglasnost roditelja.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Roditelj se slaže da će odgojitelji ili zaposlenici ovlašteni od ravnatelja fotografirati proslavu djetetovog rođendana privatnim fotoaparatom slavljenika/ice sa sljedećim sadržajima: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krupni plan djeteta slavljenika prilikom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>proslave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slavljenik i odgojitelji</w:t>
      </w:r>
    </w:p>
    <w:p w:rsidR="00CF3B35" w:rsidRPr="00CF3B35" w:rsidRDefault="00CF3B35" w:rsidP="00CF3B3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slavljenik i djeca u skupini, čiji su roditelji dali suglasnost.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Roditelj se također slaže da na završnoj svečanosti svi roditelji djece iz skupine smiju snimati fotoaparatom i video kamerom aktivnosti tijekom završne svečanosti, a da pri tom ne ometaju samu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>svečanost.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Roditelji se obavezuju da će snimke i fotografije snimljene u vrtiću</w:t>
      </w:r>
      <w:r w:rsidR="00930977">
        <w:rPr>
          <w:rFonts w:ascii="Times New Roman" w:eastAsia="Calibri" w:hAnsi="Times New Roman" w:cs="Times New Roman"/>
          <w:sz w:val="24"/>
          <w:szCs w:val="24"/>
        </w:rPr>
        <w:t>,</w:t>
      </w: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 koristiti samo za potrebe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 kućne dokumentacije.</w:t>
      </w:r>
    </w:p>
    <w:p w:rsidR="005A390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Datum__________________        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 Potpis roditelja_________________________________________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B35">
        <w:rPr>
          <w:rFonts w:ascii="Times New Roman" w:eastAsia="Calibri" w:hAnsi="Times New Roman" w:cs="Times New Roman"/>
          <w:b/>
          <w:sz w:val="24"/>
          <w:szCs w:val="24"/>
        </w:rPr>
        <w:t>IZJAVA RODITELJA</w:t>
      </w:r>
    </w:p>
    <w:p w:rsidR="00CF3B35" w:rsidRPr="00CF3B35" w:rsidRDefault="00CF3B35" w:rsidP="00CF3B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Roditelj izjavljuje da je upoznat s navodima iz suglasnosti</w:t>
      </w:r>
    </w:p>
    <w:p w:rsidR="00CF3B35" w:rsidRPr="00CF3B35" w:rsidRDefault="00CF3B35" w:rsidP="00CF3B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o fotografiranju i snimanju djece te da</w:t>
      </w:r>
    </w:p>
    <w:p w:rsidR="00CF3B35" w:rsidRPr="00CF3B35" w:rsidRDefault="00CF3B35" w:rsidP="00CF3B35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NIJE SUGLASAN DA SE NJEGOVO DIJETE FOTOGRAFIRA I SNIMA</w:t>
      </w:r>
    </w:p>
    <w:p w:rsidR="00CF3B35" w:rsidRPr="00CF3B35" w:rsidRDefault="00CF3B35" w:rsidP="00CF3B35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( ime i prezime djeteta )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vrtićkom</w:t>
      </w:r>
      <w:r w:rsidR="00CD3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F62">
        <w:rPr>
          <w:rFonts w:ascii="Times New Roman" w:eastAsia="Calibri" w:hAnsi="Times New Roman" w:cs="Times New Roman"/>
          <w:sz w:val="24"/>
          <w:szCs w:val="24"/>
        </w:rPr>
        <w:t>opremom u pedagoškoj godini 2025./26</w:t>
      </w:r>
      <w:bookmarkStart w:id="0" w:name="_GoBack"/>
      <w:bookmarkEnd w:id="0"/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. u skladu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B35">
        <w:rPr>
          <w:rFonts w:ascii="Times New Roman" w:eastAsia="Calibri" w:hAnsi="Times New Roman" w:cs="Times New Roman"/>
          <w:sz w:val="24"/>
          <w:szCs w:val="24"/>
        </w:rPr>
        <w:t>sa navodima iz suglasnosti.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Datum__________________         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>Potpis roditelja_________________________________________</w:t>
      </w: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</w:p>
    <w:p w:rsidR="00CF3B35" w:rsidRPr="00CF3B35" w:rsidRDefault="00CF3B35" w:rsidP="00CF3B35">
      <w:pPr>
        <w:rPr>
          <w:rFonts w:ascii="Times New Roman" w:eastAsia="Calibri" w:hAnsi="Times New Roman" w:cs="Times New Roman"/>
          <w:sz w:val="24"/>
          <w:szCs w:val="24"/>
        </w:rPr>
      </w:pPr>
      <w:r w:rsidRPr="00CF3B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</w:p>
    <w:p w:rsidR="00600869" w:rsidRPr="00CF3B35" w:rsidRDefault="00600869">
      <w:pPr>
        <w:rPr>
          <w:rFonts w:ascii="Times New Roman" w:hAnsi="Times New Roman" w:cs="Times New Roman"/>
          <w:sz w:val="24"/>
          <w:szCs w:val="24"/>
        </w:rPr>
      </w:pPr>
    </w:p>
    <w:sectPr w:rsidR="00600869" w:rsidRPr="00CF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272"/>
    <w:multiLevelType w:val="hybridMultilevel"/>
    <w:tmpl w:val="6AA84788"/>
    <w:lvl w:ilvl="0" w:tplc="35DCA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35"/>
    <w:rsid w:val="002773F4"/>
    <w:rsid w:val="003474CF"/>
    <w:rsid w:val="005A3905"/>
    <w:rsid w:val="00600869"/>
    <w:rsid w:val="006812FB"/>
    <w:rsid w:val="007B0C44"/>
    <w:rsid w:val="00930977"/>
    <w:rsid w:val="00945F62"/>
    <w:rsid w:val="00B01754"/>
    <w:rsid w:val="00B601F6"/>
    <w:rsid w:val="00C44F4E"/>
    <w:rsid w:val="00CD348A"/>
    <w:rsid w:val="00C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B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4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F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B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4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18</cp:revision>
  <cp:lastPrinted>2022-05-20T08:00:00Z</cp:lastPrinted>
  <dcterms:created xsi:type="dcterms:W3CDTF">2014-09-01T08:36:00Z</dcterms:created>
  <dcterms:modified xsi:type="dcterms:W3CDTF">2025-06-02T08:54:00Z</dcterms:modified>
</cp:coreProperties>
</file>