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41" w:rsidRPr="00D67EF0" w:rsidRDefault="00122841">
      <w:pPr>
        <w:rPr>
          <w:rFonts w:ascii="Times New Roman" w:hAnsi="Times New Roman" w:cs="Times New Roman"/>
          <w:b/>
          <w:sz w:val="24"/>
          <w:szCs w:val="24"/>
        </w:rPr>
      </w:pPr>
    </w:p>
    <w:p w:rsidR="00122841" w:rsidRPr="007A070A" w:rsidRDefault="00122841">
      <w:pPr>
        <w:rPr>
          <w:rFonts w:ascii="Times New Roman" w:hAnsi="Times New Roman" w:cs="Times New Roman"/>
          <w:b/>
          <w:sz w:val="32"/>
          <w:szCs w:val="32"/>
        </w:rPr>
      </w:pPr>
      <w:r w:rsidRPr="007A070A">
        <w:rPr>
          <w:rFonts w:ascii="Times New Roman" w:hAnsi="Times New Roman" w:cs="Times New Roman"/>
          <w:b/>
          <w:sz w:val="32"/>
          <w:szCs w:val="32"/>
        </w:rPr>
        <w:t>UPITNIK ZA RODITELJ</w:t>
      </w:r>
      <w:r w:rsidR="00D67EF0" w:rsidRPr="007A070A">
        <w:rPr>
          <w:rFonts w:ascii="Times New Roman" w:hAnsi="Times New Roman" w:cs="Times New Roman"/>
          <w:b/>
          <w:sz w:val="32"/>
          <w:szCs w:val="32"/>
        </w:rPr>
        <w:t>A</w:t>
      </w:r>
    </w:p>
    <w:p w:rsidR="00122841" w:rsidRDefault="0012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pažljivo pročitajte Upitnik nadopunite ili zaokružite i odgovorite na sva pitanja odgovorima koji najbolje opisuju vaše dijete. Podatke ispunite čitko, tiskanim slovima.</w:t>
      </w:r>
    </w:p>
    <w:p w:rsidR="00122841" w:rsidRPr="00D67EF0" w:rsidRDefault="00D67EF0">
      <w:pPr>
        <w:rPr>
          <w:rFonts w:ascii="Times New Roman" w:hAnsi="Times New Roman" w:cs="Times New Roman"/>
          <w:b/>
          <w:sz w:val="24"/>
          <w:szCs w:val="24"/>
        </w:rPr>
      </w:pPr>
      <w:r w:rsidRPr="00D67EF0">
        <w:rPr>
          <w:rFonts w:ascii="Times New Roman" w:hAnsi="Times New Roman" w:cs="Times New Roman"/>
          <w:b/>
          <w:sz w:val="24"/>
          <w:szCs w:val="24"/>
        </w:rPr>
        <w:t xml:space="preserve">DOKUMENTACIJA POTREBNA ZA UPIS: </w:t>
      </w:r>
    </w:p>
    <w:p w:rsidR="00BC64D3" w:rsidRDefault="00D67EF0" w:rsidP="006C3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čl. 7. Pravilnika o upisu djece i ostvarivanju obveza korisnika usluga u Predškolskoj ustanovi „Vrtuljak“ Nuštar potrebna dokumentacija za upis:</w:t>
      </w:r>
    </w:p>
    <w:p w:rsidR="00BC64D3" w:rsidRPr="004B356D" w:rsidRDefault="006D0392" w:rsidP="006D03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BC64D3"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 popunjen zahtjev za upis u vrtić</w:t>
      </w:r>
    </w:p>
    <w:p w:rsidR="00BC64D3" w:rsidRPr="004B356D" w:rsidRDefault="006D0392" w:rsidP="00BC64D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C64D3"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   popunjen upitnik </w:t>
      </w:r>
    </w:p>
    <w:p w:rsidR="00BC64D3" w:rsidRPr="004B356D" w:rsidRDefault="006D0392" w:rsidP="00BC64D3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C64D3"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</w:t>
      </w:r>
      <w:r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BC64D3"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>izjava o istinitosti podataka</w:t>
      </w:r>
    </w:p>
    <w:p w:rsidR="006C3C04" w:rsidRPr="004B356D" w:rsidRDefault="006D0392" w:rsidP="006D0392">
      <w:pPr>
        <w:tabs>
          <w:tab w:val="left" w:pos="709"/>
        </w:tabs>
        <w:ind w:left="993" w:hanging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6C3C04" w:rsidRPr="004B356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- izvadak iz matice rođenih ili rodni list </w:t>
      </w:r>
      <w:r w:rsidR="00BC64D3" w:rsidRPr="004B356D">
        <w:rPr>
          <w:rFonts w:ascii="Times New Roman" w:hAnsi="Times New Roman" w:cs="Times New Roman"/>
          <w:color w:val="000000" w:themeColor="text1"/>
          <w:sz w:val="24"/>
          <w:szCs w:val="24"/>
        </w:rPr>
        <w:t>(bez obzira na datum izdavanja isprave)</w:t>
      </w:r>
      <w:r w:rsidRPr="004B356D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        </w:t>
      </w:r>
      <w:r w:rsidR="006C3C04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      </w:t>
      </w:r>
      <w:r w:rsidR="006C3C04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- potvrdu o prebivalištu djeteta (ne starije od 6 mjeseci) </w:t>
      </w:r>
    </w:p>
    <w:p w:rsidR="006C3C04" w:rsidRPr="004B356D" w:rsidRDefault="006C3C04" w:rsidP="006D0392">
      <w:pPr>
        <w:autoSpaceDE w:val="0"/>
        <w:autoSpaceDN w:val="0"/>
        <w:adjustRightInd w:val="0"/>
        <w:spacing w:after="68" w:line="240" w:lineRule="auto"/>
        <w:ind w:left="993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- potvrdu o zaposlenju za oba roditelja - skrbnika „elektronički zapis“ HZMO (ne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   </w:t>
      </w:r>
      <w:r w:rsidR="00DE542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starije od </w:t>
      </w:r>
      <w:bookmarkStart w:id="0" w:name="_GoBack"/>
      <w:bookmarkEnd w:id="0"/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30  dana)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izvod iz matične knjige rođenih za braću i sestre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="00BC64D3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potvrdu o statusu žrtve i invalida Domovinskog rata </w:t>
      </w:r>
    </w:p>
    <w:p w:rsidR="006C3C04" w:rsidRPr="004B356D" w:rsidRDefault="006D0392" w:rsidP="006D0392">
      <w:pPr>
        <w:autoSpaceDE w:val="0"/>
        <w:autoSpaceDN w:val="0"/>
        <w:adjustRightInd w:val="0"/>
        <w:spacing w:after="68" w:line="240" w:lineRule="auto"/>
        <w:ind w:left="426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</w:t>
      </w:r>
      <w:r w:rsidR="006C3C04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- izvadak iz matice rođenih djeteta u kojem nije navedeno ime drugog roditelja ili je isti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="006C3C04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proglašen trajno radno nesposobnim, nestalim ili umrlim koji se smatra dokazom o samohranosti roditelja (ne starije od 3 mjeseca)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ind w:left="284" w:hanging="284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- potvrdu medicine rada o invalidnosti, općoj ili profesionalnoj nesposobnosti za rad za     roditelje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pisanu preporuku Centra za socijalnu skrb za uključivanje djeteta u vrtić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ind w:left="426" w:hanging="426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pisanu preporuku stručnjaka izvan ustanove (psiholog, logoped,defektolog, </w:t>
      </w:r>
      <w:proofErr w:type="spellStart"/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rehabilitator</w:t>
      </w:r>
      <w:proofErr w:type="spellEnd"/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) za  uključivanje u vrtić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ind w:left="426" w:hanging="426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- za dijete s teškoćama u razvoju rješenje/nalaz i mišljenje CZSS i preslike medicinske    dokumentacije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za dijete uzeto na skrb i uzdržavanje i dijete u udomiteljskoj obitelji- rješenje i potvrda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B82B8E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CZSS </w:t>
      </w:r>
    </w:p>
    <w:p w:rsidR="006C3C04" w:rsidRPr="004B356D" w:rsidRDefault="006C3C04" w:rsidP="006C3C04">
      <w:pPr>
        <w:autoSpaceDE w:val="0"/>
        <w:autoSpaceDN w:val="0"/>
        <w:adjustRightInd w:val="0"/>
        <w:spacing w:after="68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potvrdu o statusu studenta (za roditelje) </w:t>
      </w:r>
    </w:p>
    <w:p w:rsidR="006C3C04" w:rsidRPr="004B356D" w:rsidRDefault="006C3C04" w:rsidP="006C3C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</w:t>
      </w:r>
      <w:r w:rsidR="006D0392"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   </w:t>
      </w: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potvrdu o dječjem doplatku. </w:t>
      </w:r>
    </w:p>
    <w:p w:rsidR="006C3C04" w:rsidRPr="004B356D" w:rsidRDefault="006C3C04" w:rsidP="006C3C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6C3C04" w:rsidRPr="004B356D" w:rsidRDefault="006C3C04" w:rsidP="006C3C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 Neposredno pred upis predaje se: </w:t>
      </w:r>
    </w:p>
    <w:p w:rsidR="006C3C04" w:rsidRPr="004B356D" w:rsidRDefault="006C3C04" w:rsidP="006C3C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6C3C04" w:rsidRPr="004B356D" w:rsidRDefault="006C3C04" w:rsidP="006C3C04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- liječničko uvjerenje o obavljenom sistematskom zdravstvenom pregledu djeteta s  podacima o  cijepljenju.</w:t>
      </w:r>
    </w:p>
    <w:p w:rsidR="006C3C04" w:rsidRPr="004B356D" w:rsidRDefault="006C3C04" w:rsidP="006C3C04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4B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:rsidR="00D45F89" w:rsidRPr="004B356D" w:rsidRDefault="006C3C04" w:rsidP="00BC64D3">
      <w:pPr>
        <w:tabs>
          <w:tab w:val="left" w:pos="3675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356D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      </w:t>
      </w:r>
      <w:r w:rsidRPr="004B35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točnost podataka iz prethodnih stavaka ovog članka odgovorne su osobe koje su izdale dokumente, odnosno podnositelji zahtjeva. U slučaju osnovane sumnje u točnost podataka iz priloženih dokumenata može se obaviti provjeru istih. Ukoliko se utvrdi da su podaci neistiniti podnositelj zahtjeva gubi pravo upisa.</w:t>
      </w:r>
    </w:p>
    <w:p w:rsidR="00D85D16" w:rsidRDefault="00D85D16">
      <w:pPr>
        <w:rPr>
          <w:rFonts w:ascii="Times New Roman" w:hAnsi="Times New Roman" w:cs="Times New Roman"/>
          <w:sz w:val="24"/>
          <w:szCs w:val="24"/>
        </w:rPr>
      </w:pP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lastRenderedPageBreak/>
        <w:t>PODACI O DJETETU</w:t>
      </w:r>
    </w:p>
    <w:p w:rsidR="00B810CB" w:rsidRDefault="00B8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Ime i prezime djeteta:</w:t>
      </w:r>
      <w:r w:rsidR="004638B2" w:rsidRPr="004638B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Datum i mjesto rođenja: 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Spol: muško </w:t>
      </w:r>
      <w:r w:rsidR="004B043C">
        <w:rPr>
          <w:rFonts w:ascii="Times New Roman" w:hAnsi="Times New Roman" w:cs="Times New Roman"/>
          <w:sz w:val="24"/>
          <w:szCs w:val="24"/>
        </w:rPr>
        <w:t>–</w:t>
      </w:r>
      <w:r w:rsidRPr="004638B2">
        <w:rPr>
          <w:rFonts w:ascii="Times New Roman" w:hAnsi="Times New Roman" w:cs="Times New Roman"/>
          <w:sz w:val="24"/>
          <w:szCs w:val="24"/>
        </w:rPr>
        <w:t xml:space="preserve"> žensko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Adresa stanovanja: _____________________________________________________________________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Kontakt telefon: 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e-mail: 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Kontakt mobitel majke: _____________________________________________________________________ Kontakt mobitel oca: __________________________________________________________________________ Ime i prezime liječnika: _____________________________________________________________________ </w:t>
      </w:r>
    </w:p>
    <w:p w:rsidR="00D67EF0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Broj telefona liječnika: ________________________________________________________________________ </w:t>
      </w:r>
    </w:p>
    <w:p w:rsidR="00D67EF0" w:rsidRDefault="00D67EF0">
      <w:pPr>
        <w:rPr>
          <w:rFonts w:ascii="Times New Roman" w:hAnsi="Times New Roman" w:cs="Times New Roman"/>
          <w:sz w:val="24"/>
          <w:szCs w:val="24"/>
        </w:rPr>
      </w:pP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PODACI O MAJCI</w:t>
      </w:r>
    </w:p>
    <w:p w:rsidR="00B810CB" w:rsidRDefault="00B8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Ime i prezime </w:t>
      </w:r>
      <w:r w:rsidR="004638B2" w:rsidRPr="004638B2">
        <w:rPr>
          <w:rFonts w:ascii="Times New Roman" w:hAnsi="Times New Roman" w:cs="Times New Roman"/>
          <w:sz w:val="24"/>
          <w:szCs w:val="24"/>
        </w:rPr>
        <w:t>majke:</w:t>
      </w:r>
      <w:r w:rsidRPr="004638B2">
        <w:rPr>
          <w:rFonts w:ascii="Times New Roman" w:hAnsi="Times New Roman" w:cs="Times New Roman"/>
          <w:sz w:val="24"/>
          <w:szCs w:val="24"/>
        </w:rPr>
        <w:t xml:space="preserve"> </w:t>
      </w:r>
      <w:r w:rsidR="004638B2" w:rsidRPr="004638B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Datum rođenja: __________________________________________________________________________ Zanimanje: ___________________________________________________________________________Stručna sprema:_____________________________________________________________________ Naziv poslodavca: ___________________________________________________________________________Radno vrijeme: ___________________________________________________________________________</w:t>
      </w:r>
      <w:r w:rsidR="004B043C">
        <w:rPr>
          <w:rFonts w:ascii="Times New Roman" w:hAnsi="Times New Roman" w:cs="Times New Roman"/>
          <w:sz w:val="24"/>
          <w:szCs w:val="24"/>
        </w:rPr>
        <w:t xml:space="preserve"> PODACI O OCU: </w:t>
      </w:r>
    </w:p>
    <w:p w:rsidR="00B810CB" w:rsidRDefault="00B8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prezime </w:t>
      </w:r>
      <w:r w:rsidR="004638B2" w:rsidRPr="004638B2">
        <w:rPr>
          <w:rFonts w:ascii="Times New Roman" w:hAnsi="Times New Roman" w:cs="Times New Roman"/>
          <w:sz w:val="24"/>
          <w:szCs w:val="24"/>
        </w:rPr>
        <w:t>oca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38B2" w:rsidRPr="004638B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Datum rođenja: __________________________________________________________________________ </w:t>
      </w:r>
      <w:r w:rsidRPr="004638B2">
        <w:rPr>
          <w:rFonts w:ascii="Times New Roman" w:hAnsi="Times New Roman" w:cs="Times New Roman"/>
          <w:sz w:val="24"/>
          <w:szCs w:val="24"/>
        </w:rPr>
        <w:lastRenderedPageBreak/>
        <w:t xml:space="preserve">Zanimanje: ___________________________________________________________________________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Stručna sprema:</w:t>
      </w:r>
      <w:r w:rsidR="00B810CB" w:rsidRPr="004638B2">
        <w:rPr>
          <w:rFonts w:ascii="Times New Roman" w:hAnsi="Times New Roman" w:cs="Times New Roman"/>
          <w:sz w:val="24"/>
          <w:szCs w:val="24"/>
        </w:rPr>
        <w:t xml:space="preserve"> </w:t>
      </w:r>
      <w:r w:rsidRPr="004638B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Naziv poslodavca: ___________________________________________________________________________ Radno vrijeme: ___________________________________________________________________________3</w:t>
      </w:r>
      <w:r w:rsidR="00B810CB">
        <w:rPr>
          <w:rFonts w:ascii="Times New Roman" w:hAnsi="Times New Roman" w:cs="Times New Roman"/>
          <w:sz w:val="24"/>
          <w:szCs w:val="24"/>
        </w:rPr>
        <w:t>.</w:t>
      </w:r>
      <w:r w:rsidRPr="004638B2">
        <w:rPr>
          <w:rFonts w:ascii="Times New Roman" w:hAnsi="Times New Roman" w:cs="Times New Roman"/>
          <w:sz w:val="24"/>
          <w:szCs w:val="24"/>
        </w:rPr>
        <w:t xml:space="preserve"> Navedite s kime dijete živi: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Ime i prezime</w:t>
      </w:r>
      <w:r w:rsidR="00B810CB">
        <w:rPr>
          <w:rFonts w:ascii="Times New Roman" w:hAnsi="Times New Roman" w:cs="Times New Roman"/>
          <w:sz w:val="24"/>
          <w:szCs w:val="24"/>
        </w:rPr>
        <w:t>:</w:t>
      </w:r>
      <w:r w:rsidRPr="0046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43C" w:rsidRDefault="00B8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38B2" w:rsidRPr="004638B2">
        <w:rPr>
          <w:rFonts w:ascii="Times New Roman" w:hAnsi="Times New Roman" w:cs="Times New Roman"/>
          <w:sz w:val="24"/>
          <w:szCs w:val="24"/>
        </w:rPr>
        <w:t>Srodstvo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Godina rođenja</w:t>
      </w:r>
      <w:r w:rsidR="00B810CB">
        <w:rPr>
          <w:rFonts w:ascii="Times New Roman" w:hAnsi="Times New Roman" w:cs="Times New Roman"/>
          <w:sz w:val="24"/>
          <w:szCs w:val="24"/>
        </w:rPr>
        <w:t>:</w:t>
      </w:r>
      <w:r w:rsidRPr="0046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Napomena 1. 2. 3. 4. 5. 6. Ukoliko dijete ne živi s oba roditelja, molimo navedite razlog (boravak u drugom gradu, razvod braka, razvrgnuta izvanbračna zajednica, zabrana prilaska djetetu, </w:t>
      </w:r>
      <w:proofErr w:type="spellStart"/>
      <w:r w:rsidRPr="004638B2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4638B2">
        <w:rPr>
          <w:rFonts w:ascii="Times New Roman" w:hAnsi="Times New Roman" w:cs="Times New Roman"/>
          <w:sz w:val="24"/>
          <w:szCs w:val="24"/>
        </w:rPr>
        <w:t>, skrbništvo i ostalo): __________________________________________________________________________________________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Kako biste opisali međusobne odnose u obitelji? a) izvrsni b) zadovoljavajući c) narušeni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Je li obitelj u tretmanu Centra za socijalnu skrb? a) ne b) da (vrsta tretmana)________________________________________________________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Je li u zadnje vrijeme bilo stresnih događaja u obitelji (preseljenje, rastava roditelja, teža bolest ili smrt člana obitelji, prometna nesreća, preseljenje, fizički sukobi roditelja, burne svađe, drugo.) a) ne b) da (kojih) _______________________________________________________________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Trudnoća: a) uredna b) rizična (razlog) 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Porođaj: a) u terminu b) prijevremeni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Stanje djeteta prije i nakon poroda: a) uredno b) nešto drugo, što 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Preboljene i česte bolesti, stanja, kronične bolesti (molimo priložite dokumentaciju): a) ništa b) alergije (na što)___________________________________________________________ c) češće respiratorne infekcije d) kronične bolesti (koje) ______________________________________________________ e) febrilne </w:t>
      </w:r>
      <w:proofErr w:type="spellStart"/>
      <w:r w:rsidRPr="004638B2">
        <w:rPr>
          <w:rFonts w:ascii="Times New Roman" w:hAnsi="Times New Roman" w:cs="Times New Roman"/>
          <w:sz w:val="24"/>
          <w:szCs w:val="24"/>
        </w:rPr>
        <w:t>konvulzije</w:t>
      </w:r>
      <w:proofErr w:type="spellEnd"/>
      <w:r w:rsidRPr="004638B2">
        <w:rPr>
          <w:rFonts w:ascii="Times New Roman" w:hAnsi="Times New Roman" w:cs="Times New Roman"/>
          <w:sz w:val="24"/>
          <w:szCs w:val="24"/>
        </w:rPr>
        <w:t xml:space="preserve"> f) epilepsije g) povrede i operacije, (koje) __________________________________________________ h) drugo__________________________________________________________________</w:t>
      </w:r>
    </w:p>
    <w:p w:rsidR="004B043C" w:rsidRDefault="004B043C">
      <w:pPr>
        <w:rPr>
          <w:rFonts w:ascii="Times New Roman" w:hAnsi="Times New Roman" w:cs="Times New Roman"/>
          <w:sz w:val="24"/>
          <w:szCs w:val="24"/>
        </w:rPr>
      </w:pPr>
    </w:p>
    <w:p w:rsidR="004B043C" w:rsidRDefault="004B043C">
      <w:pPr>
        <w:rPr>
          <w:rFonts w:ascii="Times New Roman" w:hAnsi="Times New Roman" w:cs="Times New Roman"/>
          <w:sz w:val="24"/>
          <w:szCs w:val="24"/>
        </w:rPr>
      </w:pP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4 Postoje li namirnice koje dijete iz zdravstvenih razloga ne može konzumirati (priložiti dokumentaciju) a) ne b) da (koje) _______________________________________________________________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Je li dijete boravilo u bolnici? a) ne b) da (razlog boravka) ________________________________________________________ koliko dana 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Dijete je dojeno: a) da b) ne c) još uvijek se doji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Apetit djeteta: a) dobar c) loš b) pretjeran d) izbirljiv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Samostalnost pri hranjenju: </w:t>
      </w:r>
    </w:p>
    <w:p w:rsidR="00B810CB" w:rsidRPr="00B810CB" w:rsidRDefault="004638B2" w:rsidP="00B810C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0CB">
        <w:rPr>
          <w:rFonts w:ascii="Times New Roman" w:hAnsi="Times New Roman" w:cs="Times New Roman"/>
          <w:sz w:val="24"/>
          <w:szCs w:val="24"/>
        </w:rPr>
        <w:t xml:space="preserve">samostalno b) nesamostalno c) potrebna pomoć pri hranjenju </w:t>
      </w:r>
    </w:p>
    <w:p w:rsidR="004B043C" w:rsidRPr="00B810CB" w:rsidRDefault="004638B2" w:rsidP="00B810CB">
      <w:pPr>
        <w:ind w:left="360"/>
        <w:rPr>
          <w:rFonts w:ascii="Times New Roman" w:hAnsi="Times New Roman" w:cs="Times New Roman"/>
          <w:sz w:val="24"/>
          <w:szCs w:val="24"/>
        </w:rPr>
      </w:pPr>
      <w:r w:rsidRPr="00B810CB">
        <w:rPr>
          <w:rFonts w:ascii="Times New Roman" w:hAnsi="Times New Roman" w:cs="Times New Roman"/>
          <w:sz w:val="24"/>
          <w:szCs w:val="24"/>
        </w:rPr>
        <w:t xml:space="preserve">Ima li dijete teškoća sa žvakanjem i gutanjem hrane? a) da b) ne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Dijete jede: a) miksanu hranu b) usitnjenu hranu c) normalnu hranu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Postoji li hrana koju dijete izrazito odbija? a) ne b) da (koju)__________________________________________________________________ Uzimanje tekućine: a) na bočicu c) klasična šalica uz pomoć b) didaktička šalica d) klasična šalica samostalno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Dijete poslijepodne spava: a) redovito b) ponekad c) ne spava 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Kako se dijete uspavljuje?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a) samo d) bočicom g) maženjem na mirnoj podlozi b) dojenjem e) igračkom h) nešto drugo (što) ____________________ c) dudom f) nosanjem ___________________________________ 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Tijekom dnevnog sna, dijete spava: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mirno d) plače b) nemirno e) vrišti c) budi se ______________ puta 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Jesu li djetetu potrebne pelene? a) stalno b) za dnevno spavanje c) za noćno spavanje d) ne </w:t>
      </w:r>
    </w:p>
    <w:p w:rsidR="00B810CB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5 Obavljanje nužde: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dijete samostalno obavlja nuždu b) treba podsjetnik na obavljanje nužde c) dijete zna imati mokre gaćice (koliko često, kada – u budnom stanju, na spavanju) _____________________________________________________________________ d) dijete zna uprljati gaćice stolicom e) zadržavanje stolice f) nešto drugo (što) ________________________________________________________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lastRenderedPageBreak/>
        <w:t xml:space="preserve"> Razvojni status djeteta: a) uredna razvojna linija b) dijete s teškoćama u razvoju (podvucite) *oštećenje vida *oštećenje sluha *poremećaji govorno-glasovne komunikacije *tjelesni invaliditet *intelektualne teškoće (sindromi…) *poremećaji u ponašanju uvjetovani organskim faktorima *ADHD *poremećaj socijalne komunikacije *poremećaj iz autističnog spektra *autizam *postojanje više vrsta i stupnjeva teškoća u psihofizičkom razvoju Dijagnostički postupak za utvrđivanje teškoća (molimo priložiti dokumentaciju): </w:t>
      </w:r>
      <w:r w:rsidRPr="004638B2">
        <w:rPr>
          <w:rFonts w:ascii="Times New Roman" w:hAnsi="Times New Roman" w:cs="Times New Roman"/>
          <w:sz w:val="24"/>
          <w:szCs w:val="24"/>
        </w:rPr>
        <w:sym w:font="Symbol" w:char="F0A7"/>
      </w:r>
      <w:r w:rsidRPr="004638B2">
        <w:rPr>
          <w:rFonts w:ascii="Times New Roman" w:hAnsi="Times New Roman" w:cs="Times New Roman"/>
          <w:sz w:val="24"/>
          <w:szCs w:val="24"/>
        </w:rPr>
        <w:t xml:space="preserve"> vještačenje stručnog povjerenstva (kojeg) _______________________________________ </w:t>
      </w:r>
      <w:r w:rsidRPr="004638B2">
        <w:rPr>
          <w:rFonts w:ascii="Times New Roman" w:hAnsi="Times New Roman" w:cs="Times New Roman"/>
          <w:sz w:val="24"/>
          <w:szCs w:val="24"/>
        </w:rPr>
        <w:sym w:font="Symbol" w:char="F0A7"/>
      </w:r>
      <w:r w:rsidRPr="004638B2">
        <w:rPr>
          <w:rFonts w:ascii="Times New Roman" w:hAnsi="Times New Roman" w:cs="Times New Roman"/>
          <w:sz w:val="24"/>
          <w:szCs w:val="24"/>
        </w:rPr>
        <w:t xml:space="preserve"> nalazom i mišljenjem specijalizirane ustanove (koje) _______________________________ </w:t>
      </w:r>
      <w:r w:rsidRPr="004638B2">
        <w:rPr>
          <w:rFonts w:ascii="Times New Roman" w:hAnsi="Times New Roman" w:cs="Times New Roman"/>
          <w:sz w:val="24"/>
          <w:szCs w:val="24"/>
        </w:rPr>
        <w:sym w:font="Symbol" w:char="F0A7"/>
      </w:r>
      <w:r w:rsidRPr="004638B2">
        <w:rPr>
          <w:rFonts w:ascii="Times New Roman" w:hAnsi="Times New Roman" w:cs="Times New Roman"/>
          <w:sz w:val="24"/>
          <w:szCs w:val="24"/>
        </w:rPr>
        <w:t xml:space="preserve"> nalazom i mišljenjem ostalih stručnjaka (kojih) __________________________________ Upišite ukoliko je dijete uključeno u praćenje ili terapiju specijalista (priložite pripadajuću dokumentaciju): </w:t>
      </w:r>
      <w:r w:rsidRPr="004638B2">
        <w:rPr>
          <w:rFonts w:ascii="Times New Roman" w:hAnsi="Times New Roman" w:cs="Times New Roman"/>
          <w:sz w:val="24"/>
          <w:szCs w:val="24"/>
        </w:rPr>
        <w:sym w:font="Symbol" w:char="F0A7"/>
      </w:r>
      <w:r w:rsidRPr="004638B2">
        <w:rPr>
          <w:rFonts w:ascii="Times New Roman" w:hAnsi="Times New Roman" w:cs="Times New Roman"/>
          <w:sz w:val="24"/>
          <w:szCs w:val="24"/>
        </w:rPr>
        <w:t xml:space="preserve"> ustanova: _________________________________________________________________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sym w:font="Symbol" w:char="F0A7"/>
      </w:r>
      <w:r w:rsidRPr="004638B2">
        <w:rPr>
          <w:rFonts w:ascii="Times New Roman" w:hAnsi="Times New Roman" w:cs="Times New Roman"/>
          <w:sz w:val="24"/>
          <w:szCs w:val="24"/>
        </w:rPr>
        <w:t xml:space="preserve"> terapija: __________________________________________________________________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Dijete je motorički: a) izrazito spretno b) prosječno c) nespretno (podvucite): češće padanje, spoticanje, sudaranje s predmetima d) sklono povredama e) izrazito živahno f) hoda na prstima h) ostalo (što) _______________________________________________________________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Pokazuje li dijete preosjetljivost na sljedeće podražaje iz okoline: a) zvuk b) dodir,</w:t>
      </w:r>
      <w:r w:rsidR="00D94275">
        <w:rPr>
          <w:rFonts w:ascii="Times New Roman" w:hAnsi="Times New Roman" w:cs="Times New Roman"/>
          <w:sz w:val="24"/>
          <w:szCs w:val="24"/>
        </w:rPr>
        <w:t>c) ljuljanje d</w:t>
      </w:r>
      <w:r w:rsidRPr="004638B2">
        <w:rPr>
          <w:rFonts w:ascii="Times New Roman" w:hAnsi="Times New Roman" w:cs="Times New Roman"/>
          <w:sz w:val="24"/>
          <w:szCs w:val="24"/>
        </w:rPr>
        <w:t xml:space="preserve">) svjetlosne promjene </w:t>
      </w:r>
      <w:r w:rsidR="00D94275">
        <w:rPr>
          <w:rFonts w:ascii="Times New Roman" w:hAnsi="Times New Roman" w:cs="Times New Roman"/>
          <w:sz w:val="24"/>
          <w:szCs w:val="24"/>
        </w:rPr>
        <w:t>e</w:t>
      </w:r>
      <w:r w:rsidR="00D94275" w:rsidRPr="004638B2">
        <w:rPr>
          <w:rFonts w:ascii="Times New Roman" w:hAnsi="Times New Roman" w:cs="Times New Roman"/>
          <w:sz w:val="24"/>
          <w:szCs w:val="24"/>
        </w:rPr>
        <w:t xml:space="preserve">) miris </w:t>
      </w:r>
      <w:r w:rsidR="00D94275">
        <w:rPr>
          <w:rFonts w:ascii="Times New Roman" w:hAnsi="Times New Roman" w:cs="Times New Roman"/>
          <w:sz w:val="24"/>
          <w:szCs w:val="24"/>
        </w:rPr>
        <w:t>f</w:t>
      </w:r>
      <w:r w:rsidR="00D94275" w:rsidRPr="004638B2">
        <w:rPr>
          <w:rFonts w:ascii="Times New Roman" w:hAnsi="Times New Roman" w:cs="Times New Roman"/>
          <w:sz w:val="24"/>
          <w:szCs w:val="24"/>
        </w:rPr>
        <w:t xml:space="preserve">) okus </w:t>
      </w:r>
      <w:r w:rsidR="00D94275">
        <w:rPr>
          <w:rFonts w:ascii="Times New Roman" w:hAnsi="Times New Roman" w:cs="Times New Roman"/>
          <w:sz w:val="24"/>
          <w:szCs w:val="24"/>
        </w:rPr>
        <w:t>g</w:t>
      </w:r>
      <w:r w:rsidR="00D94275" w:rsidRPr="004638B2">
        <w:rPr>
          <w:rFonts w:ascii="Times New Roman" w:hAnsi="Times New Roman" w:cs="Times New Roman"/>
          <w:sz w:val="24"/>
          <w:szCs w:val="24"/>
        </w:rPr>
        <w:t>) vrtnju</w:t>
      </w:r>
      <w:r w:rsidR="00D94275">
        <w:rPr>
          <w:rFonts w:ascii="Times New Roman" w:hAnsi="Times New Roman" w:cs="Times New Roman"/>
          <w:sz w:val="24"/>
          <w:szCs w:val="24"/>
        </w:rPr>
        <w:t xml:space="preserve"> i</w:t>
      </w:r>
      <w:r w:rsidRPr="004638B2">
        <w:rPr>
          <w:rFonts w:ascii="Times New Roman" w:hAnsi="Times New Roman" w:cs="Times New Roman"/>
          <w:sz w:val="24"/>
          <w:szCs w:val="24"/>
        </w:rPr>
        <w:t xml:space="preserve">) ostalo 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Dijete se izražava: a) gestom c) riječima b) gugutanjem, brbljanjem d) rečenicom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Razumije li dijete što drugi govore?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a) da b) ne Ima li dijete promjene u ritmu i tempu govora? a) ne b) da (koje: zastajkivanje, ponavljanje, ubrzavanje govora)_____________________________ ___________________________________________________________________________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6</w:t>
      </w:r>
      <w:r w:rsidR="004B043C">
        <w:rPr>
          <w:rFonts w:ascii="Times New Roman" w:hAnsi="Times New Roman" w:cs="Times New Roman"/>
          <w:sz w:val="24"/>
          <w:szCs w:val="24"/>
        </w:rPr>
        <w:t>.</w:t>
      </w:r>
      <w:r w:rsidRPr="004638B2">
        <w:rPr>
          <w:rFonts w:ascii="Times New Roman" w:hAnsi="Times New Roman" w:cs="Times New Roman"/>
          <w:sz w:val="24"/>
          <w:szCs w:val="24"/>
        </w:rPr>
        <w:t xml:space="preserve"> U govoru dijete: a) pravilno izgovara sve glasove b) tepa c) neke glasove ne izgovara (koje):________________________________________________ d) neke glasove izgovara pogrešno (koje): ___________________________________________ e) muca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U igri s djetetom, primjećujete</w:t>
      </w:r>
      <w:r w:rsidR="00D94275">
        <w:rPr>
          <w:rFonts w:ascii="Times New Roman" w:hAnsi="Times New Roman" w:cs="Times New Roman"/>
          <w:sz w:val="24"/>
          <w:szCs w:val="24"/>
        </w:rPr>
        <w:t>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odaziva se na svoje ime b) donosi vam i pokazuje stvari, igračke c) gleda vas u oči d) pogledava u vas i provjerava kako vi reagirate e) smije se kad se vi smijete f) imitira vaše pokrete, grimase g) pljeskanjem maše 'pa-pa' h) koristi gestu pokazivanja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Kojom rukom se dijete pretežno koristi? a) desnom b) lijevom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Pokazuje li dijete interes za šaranje, crtanje i služenje olovkom? a) da b) ne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Dijete je okruženo drugom djecom a) svakodnevno b) više puta tjedno c) rijetko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lastRenderedPageBreak/>
        <w:t xml:space="preserve"> U druženju s drugom djecom dijete je: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otvoreno c) nezadovoljno i plačljivo e) povučeno i mirno g) izrazito živahno b) sramežljivo d) nestrpljivo i ljutito f) vedro i društveno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U izboru suigrača, dijete: a) radije bira odraslu osobu b) radije bira vršnjake, stariju djecu, mlađu djecu c) najradije se igra samo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Koliko dugo dijete može provesti u samostaln</w:t>
      </w:r>
      <w:r w:rsidR="00D94275">
        <w:rPr>
          <w:rFonts w:ascii="Times New Roman" w:hAnsi="Times New Roman" w:cs="Times New Roman"/>
          <w:sz w:val="24"/>
          <w:szCs w:val="24"/>
        </w:rPr>
        <w:t>im</w:t>
      </w:r>
      <w:r w:rsidRPr="004638B2">
        <w:rPr>
          <w:rFonts w:ascii="Times New Roman" w:hAnsi="Times New Roman" w:cs="Times New Roman"/>
          <w:sz w:val="24"/>
          <w:szCs w:val="24"/>
        </w:rPr>
        <w:t xml:space="preserve"> aktivnostima, igri? 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Koja je to igra? ___________________________________________________________________________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Za što dijete pokazuje interes?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istraživanje, aktivno upoznavanje okoline, baratanje predmetima, igračkama: okretanje, </w:t>
      </w:r>
      <w:proofErr w:type="spellStart"/>
      <w:r w:rsidRPr="004638B2">
        <w:rPr>
          <w:rFonts w:ascii="Times New Roman" w:hAnsi="Times New Roman" w:cs="Times New Roman"/>
          <w:sz w:val="24"/>
          <w:szCs w:val="24"/>
        </w:rPr>
        <w:t>tresenje</w:t>
      </w:r>
      <w:proofErr w:type="spellEnd"/>
      <w:r w:rsidRPr="004638B2">
        <w:rPr>
          <w:rFonts w:ascii="Times New Roman" w:hAnsi="Times New Roman" w:cs="Times New Roman"/>
          <w:sz w:val="24"/>
          <w:szCs w:val="24"/>
        </w:rPr>
        <w:t>, bacanje, umetanje, sastavljanje, rastavljanje b) učenje o pojmovima iz bliže i šire okoline, o životinjama, biljkama, igračkama c) interes za brojke i slova d) slaganje slagalica e) građenje: tornjevi od kocaka, vlak, kuće, garaže f) oponašanje radnji koje je vidjelo: češljanje, telefoniranje,hranjenje lutke, igre s podjelom uloga g) šaranje, crtanje, slikanje h) igre vodom, pijeskom, plastelinom i) gledanje slikovnica, slušanje priča, pričanje događaja j) slušanje glazbe, pjevanje pjesmica, gluma k) igre s kretanjem; trčanje, skakanje, penjanje, vožnja bicikla, romobila, plesanje 7 l) strani jezici m) nešto drugo (što) _______________________________________________________________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Smatrate li da je djetetova pažnja u igri ili aktivnostima: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a) približno jednako kao kod druge djece iste dobi b) kraća; često ne završi jednu igru, a već prelazi na drugu, često mijenja igru, lako ga prekidaju zvukovi ili podražaji sa strane c) dugo se igra jednom igrom/bavi određenim aktivnostima d) ponavlja istu aktivnost puno puta uzastopno e) ponekad odsutno, odluta mislima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Smatrate li da je dijete aktivno i u pokretu: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približno kao i djeca njegove dobi b) više aktivno; često u pokretu, penje se, nemirno je, vrpolji se, juri kroz sobu c) manje je aktivno od djece njegove dobi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Koliko vremena dnevno dijete provede gledajući TV/ igrajući igrice na mobitelu / kompjuteru? __________________________________________________________________________________________________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Koliko vremena dijete provede gledajući programe na stranom jeziku? _________________________________________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Tko je do sada čuvao dijete? ___________________________________________________________________________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lastRenderedPageBreak/>
        <w:t xml:space="preserve"> Dijete je već pohađalo vrtić: a) ne b) da (koji): ____________________________________________________________________ prilagodba protekla (podvucite): teško/bez većih problema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Odvajanje od roditelja: a) lako se odvaja b) plače, ali se brzo smiri c) teško se odvaja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Dijete sa sobom obično nosi neki predmet: a) da (koji) ____________________________________________________________________ b) ne Kojim postupcima možemo najlakše smiriti, utješiti vaše dijete? ___________________________________________________________________________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Kako dijete reagira kad je ljuto? a) podvucite: plače, viče, udara druge, udara sebe, baca predmete, baca se po podu, bježi, sakrije se b) nešto drugo _______________________________________________________________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U sukobu: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a) povlači se uz plač e) mijenja igru i društvo b) traži pomoć ostalih f) napada (grize, psuje, udara) c) bori se za sebe g) uvrijeđeno se osamljuje d) pokušava se dogovoriti h) ostalo_____________________________________ 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Boji li se dijete izrazito nečega? a) da (čega) ________________________________________________________________ b) ne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Dijete je sklono odlutati iz </w:t>
      </w:r>
      <w:r w:rsidR="006A2DA3">
        <w:rPr>
          <w:rFonts w:ascii="Times New Roman" w:hAnsi="Times New Roman" w:cs="Times New Roman"/>
          <w:sz w:val="24"/>
          <w:szCs w:val="24"/>
        </w:rPr>
        <w:t>vidokruga odraslih</w:t>
      </w:r>
      <w:r w:rsidR="00D94275">
        <w:rPr>
          <w:rFonts w:ascii="Times New Roman" w:hAnsi="Times New Roman" w:cs="Times New Roman"/>
          <w:sz w:val="24"/>
          <w:szCs w:val="24"/>
        </w:rPr>
        <w:t>: a) da    b) ne</w:t>
      </w:r>
      <w:r w:rsidRPr="0046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Što očekujete od vrtića? a) za sebe ________________________________________________________________</w:t>
      </w:r>
    </w:p>
    <w:p w:rsidR="004B043C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b) za svoje dijete _____________________________________________________________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Po vašoj procjeni, dijete će se prilagoditi na vrtić:</w:t>
      </w:r>
    </w:p>
    <w:p w:rsidR="00D94275" w:rsidRPr="00D94275" w:rsidRDefault="004638B2" w:rsidP="00D9427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275">
        <w:rPr>
          <w:rFonts w:ascii="Times New Roman" w:hAnsi="Times New Roman" w:cs="Times New Roman"/>
          <w:sz w:val="24"/>
          <w:szCs w:val="24"/>
        </w:rPr>
        <w:t xml:space="preserve">bez poteškoća b) s početnim teškoćama, ali brzo c) s poteškoćama prilagodbe na dulje vrijeme </w:t>
      </w:r>
    </w:p>
    <w:p w:rsidR="004B043C" w:rsidRPr="00D94275" w:rsidRDefault="004638B2" w:rsidP="00D94275">
      <w:pPr>
        <w:rPr>
          <w:rFonts w:ascii="Times New Roman" w:hAnsi="Times New Roman" w:cs="Times New Roman"/>
          <w:sz w:val="24"/>
          <w:szCs w:val="24"/>
        </w:rPr>
      </w:pPr>
      <w:r w:rsidRPr="00D94275">
        <w:rPr>
          <w:rFonts w:ascii="Times New Roman" w:hAnsi="Times New Roman" w:cs="Times New Roman"/>
          <w:sz w:val="24"/>
          <w:szCs w:val="24"/>
        </w:rPr>
        <w:t>Navedite ukoliko postoji još nešto što bi odgojiteljice trebale znati o vašem djetetu, a nije obuhvaćeno prethodnim pitanjima: ____________________________________________________________________________________</w:t>
      </w:r>
      <w:r w:rsidR="004B043C" w:rsidRPr="00D942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942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Koliko ste upoznati s organizacijom života u vrtiću? a) upoznat/a sam b) ne poznajem organizaciju života u vrtiću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Dijete će dolaziti u vrtić u otprilike (sati)__________________ i odlaziti iz vrtića u otprilike (sati)________________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lastRenderedPageBreak/>
        <w:t>Osim roditelja dijete će odvoditi/dovoditi iz vrtića sljedeće punoljetne osobe: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1. (Ime i prezime, broj osobne iskaznice, broj mobitela/telefona) ___________________________________________________________________________ 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2. (Ime i prezime, broj osobne iskaznice, broj mobitela/telefona) ___________________________________________________________________________ 3. (Ime i prezime, broj osobne iskaznice, broj mobitela/telefona) ___________________________________________________________________________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4. (Ime i prezime, broj osobne iskaznice, broj mobitela/telefona) ___________________________________________________________________________</w:t>
      </w:r>
    </w:p>
    <w:p w:rsidR="006A2DA3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ZAHVALJUJEMO!</w:t>
      </w:r>
    </w:p>
    <w:p w:rsidR="00D94275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Roditelj svojim potpisom jamči istinitost podataka. </w:t>
      </w:r>
    </w:p>
    <w:p w:rsidR="006A2DA3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U slučaju neistinitog odgovaranja, </w:t>
      </w:r>
      <w:r w:rsidR="00D94275">
        <w:rPr>
          <w:rFonts w:ascii="Times New Roman" w:hAnsi="Times New Roman" w:cs="Times New Roman"/>
          <w:sz w:val="24"/>
          <w:szCs w:val="24"/>
        </w:rPr>
        <w:t xml:space="preserve">Vrtić </w:t>
      </w:r>
      <w:r w:rsidRPr="004638B2">
        <w:rPr>
          <w:rFonts w:ascii="Times New Roman" w:hAnsi="Times New Roman" w:cs="Times New Roman"/>
          <w:sz w:val="24"/>
          <w:szCs w:val="24"/>
        </w:rPr>
        <w:t>zadržava pravo promjene ugovora.</w:t>
      </w:r>
    </w:p>
    <w:p w:rsidR="006A2DA3" w:rsidRDefault="004638B2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 xml:space="preserve"> Potpis roditelja: </w:t>
      </w:r>
      <w:r w:rsidR="006A2D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057AA" w:rsidRPr="004638B2" w:rsidRDefault="006A2DA3">
      <w:pPr>
        <w:rPr>
          <w:rFonts w:ascii="Times New Roman" w:hAnsi="Times New Roman" w:cs="Times New Roman"/>
          <w:sz w:val="24"/>
          <w:szCs w:val="24"/>
        </w:rPr>
      </w:pPr>
      <w:r w:rsidRPr="004638B2">
        <w:rPr>
          <w:rFonts w:ascii="Times New Roman" w:hAnsi="Times New Roman" w:cs="Times New Roman"/>
          <w:sz w:val="24"/>
          <w:szCs w:val="24"/>
        </w:rPr>
        <w:t>Datum ispunjavanja inicijalnog upitnika: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5057AA" w:rsidRPr="0046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0B" w:rsidRDefault="0079370B" w:rsidP="00122841">
      <w:pPr>
        <w:spacing w:after="0" w:line="240" w:lineRule="auto"/>
      </w:pPr>
      <w:r>
        <w:separator/>
      </w:r>
    </w:p>
  </w:endnote>
  <w:endnote w:type="continuationSeparator" w:id="0">
    <w:p w:rsidR="0079370B" w:rsidRDefault="0079370B" w:rsidP="0012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0B" w:rsidRDefault="0079370B" w:rsidP="00122841">
      <w:pPr>
        <w:spacing w:after="0" w:line="240" w:lineRule="auto"/>
      </w:pPr>
      <w:r>
        <w:separator/>
      </w:r>
    </w:p>
  </w:footnote>
  <w:footnote w:type="continuationSeparator" w:id="0">
    <w:p w:rsidR="0079370B" w:rsidRDefault="0079370B" w:rsidP="0012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1CE"/>
    <w:multiLevelType w:val="hybridMultilevel"/>
    <w:tmpl w:val="ECFE6C06"/>
    <w:lvl w:ilvl="0" w:tplc="32A082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9135F"/>
    <w:multiLevelType w:val="hybridMultilevel"/>
    <w:tmpl w:val="DDBC1EF4"/>
    <w:lvl w:ilvl="0" w:tplc="FA16BF7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C9241B"/>
    <w:multiLevelType w:val="hybridMultilevel"/>
    <w:tmpl w:val="CCCC261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F1C1B"/>
    <w:multiLevelType w:val="hybridMultilevel"/>
    <w:tmpl w:val="DF963C26"/>
    <w:lvl w:ilvl="0" w:tplc="32A082DA">
      <w:start w:val="1"/>
      <w:numFmt w:val="bullet"/>
      <w:lvlText w:val="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70322"/>
    <w:multiLevelType w:val="hybridMultilevel"/>
    <w:tmpl w:val="FD9A9946"/>
    <w:lvl w:ilvl="0" w:tplc="F2180D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5C1F63"/>
    <w:multiLevelType w:val="hybridMultilevel"/>
    <w:tmpl w:val="9BFA5578"/>
    <w:lvl w:ilvl="0" w:tplc="32A082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C5A44"/>
    <w:multiLevelType w:val="hybridMultilevel"/>
    <w:tmpl w:val="5622B014"/>
    <w:lvl w:ilvl="0" w:tplc="434C3D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D66A35"/>
    <w:multiLevelType w:val="hybridMultilevel"/>
    <w:tmpl w:val="F08606F6"/>
    <w:lvl w:ilvl="0" w:tplc="7E4833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B87310"/>
    <w:multiLevelType w:val="hybridMultilevel"/>
    <w:tmpl w:val="753286BA"/>
    <w:lvl w:ilvl="0" w:tplc="753258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02C1531"/>
    <w:multiLevelType w:val="hybridMultilevel"/>
    <w:tmpl w:val="8904FB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B2"/>
    <w:rsid w:val="00122841"/>
    <w:rsid w:val="001337EA"/>
    <w:rsid w:val="001A16FA"/>
    <w:rsid w:val="001E1753"/>
    <w:rsid w:val="004638B2"/>
    <w:rsid w:val="004837F6"/>
    <w:rsid w:val="004A48B8"/>
    <w:rsid w:val="004B043C"/>
    <w:rsid w:val="004B356D"/>
    <w:rsid w:val="005057AA"/>
    <w:rsid w:val="00664DDF"/>
    <w:rsid w:val="006A2DA3"/>
    <w:rsid w:val="006C3C04"/>
    <w:rsid w:val="006D0392"/>
    <w:rsid w:val="0079370B"/>
    <w:rsid w:val="007A070A"/>
    <w:rsid w:val="00886327"/>
    <w:rsid w:val="00A000E0"/>
    <w:rsid w:val="00B810CB"/>
    <w:rsid w:val="00B82B8E"/>
    <w:rsid w:val="00BC64D3"/>
    <w:rsid w:val="00C57284"/>
    <w:rsid w:val="00D355A2"/>
    <w:rsid w:val="00D45F89"/>
    <w:rsid w:val="00D67EF0"/>
    <w:rsid w:val="00D85D16"/>
    <w:rsid w:val="00D94275"/>
    <w:rsid w:val="00D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0C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2841"/>
  </w:style>
  <w:style w:type="paragraph" w:styleId="Podnoje">
    <w:name w:val="footer"/>
    <w:basedOn w:val="Normal"/>
    <w:link w:val="PodnojeChar"/>
    <w:uiPriority w:val="99"/>
    <w:unhideWhenUsed/>
    <w:rsid w:val="0012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2841"/>
  </w:style>
  <w:style w:type="paragraph" w:styleId="Tekstbalonia">
    <w:name w:val="Balloon Text"/>
    <w:basedOn w:val="Normal"/>
    <w:link w:val="TekstbaloniaChar"/>
    <w:uiPriority w:val="99"/>
    <w:semiHidden/>
    <w:unhideWhenUsed/>
    <w:rsid w:val="004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0C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2841"/>
  </w:style>
  <w:style w:type="paragraph" w:styleId="Podnoje">
    <w:name w:val="footer"/>
    <w:basedOn w:val="Normal"/>
    <w:link w:val="PodnojeChar"/>
    <w:uiPriority w:val="99"/>
    <w:unhideWhenUsed/>
    <w:rsid w:val="0012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2841"/>
  </w:style>
  <w:style w:type="paragraph" w:styleId="Tekstbalonia">
    <w:name w:val="Balloon Text"/>
    <w:basedOn w:val="Normal"/>
    <w:link w:val="TekstbaloniaChar"/>
    <w:uiPriority w:val="99"/>
    <w:semiHidden/>
    <w:unhideWhenUsed/>
    <w:rsid w:val="0048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4128-E973-423E-BE6A-0187158C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</cp:revision>
  <cp:lastPrinted>2022-05-23T06:55:00Z</cp:lastPrinted>
  <dcterms:created xsi:type="dcterms:W3CDTF">2018-06-05T10:10:00Z</dcterms:created>
  <dcterms:modified xsi:type="dcterms:W3CDTF">2023-05-30T19:01:00Z</dcterms:modified>
</cp:coreProperties>
</file>